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8F3CD9">
        <w:rPr>
          <w:rFonts w:ascii="Times New Roman" w:hAnsi="Times New Roman" w:cs="Times New Roman"/>
          <w:sz w:val="24"/>
          <w:szCs w:val="24"/>
          <w:u w:val="single"/>
          <w:lang w:val="ru-RU"/>
        </w:rPr>
        <w:t>Услугам по вывозу нечистот (откачка септика)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8F3CD9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306129">
        <w:trPr>
          <w:trHeight w:val="2895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903C0" w:rsidRDefault="008A1CBA" w:rsidP="008A1CBA">
            <w:pPr>
              <w:spacing w:after="0" w:line="240" w:lineRule="auto"/>
              <w:rPr>
                <w:lang w:val="ru-RU"/>
              </w:rPr>
            </w:pPr>
            <w:r w:rsidRPr="0034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8F3CD9" w:rsidRDefault="008F3CD9" w:rsidP="008F3C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Услугм</w:t>
            </w:r>
            <w:r w:rsidRPr="008F3C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вывозу нечистот (откачка септика)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0915E9" w:rsidRDefault="008F3CD9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E7181A" w:rsidRDefault="008F3CD9" w:rsidP="008A1CB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134" w:type="dxa"/>
          </w:tcPr>
          <w:p w:rsidR="008A1CBA" w:rsidRPr="000915E9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642064" w:rsidRDefault="008F3CD9" w:rsidP="008A1CB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 декабря 2017г.</w:t>
            </w:r>
          </w:p>
        </w:tc>
        <w:tc>
          <w:tcPr>
            <w:tcW w:w="2693" w:type="dxa"/>
          </w:tcPr>
          <w:p w:rsidR="008A1CBA" w:rsidRPr="007D14C0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8A1CBA" w:rsidRPr="007D14C0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 район, Соколовский с.о.,</w:t>
            </w:r>
          </w:p>
          <w:p w:rsidR="008A1CBA" w:rsidRPr="000915E9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8A1CBA" w:rsidRPr="000915E9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E7181A" w:rsidRDefault="008F3CD9" w:rsidP="008A1C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484000,00</w:t>
            </w:r>
            <w:bookmarkStart w:id="1" w:name="_GoBack"/>
            <w:bookmarkEnd w:id="1"/>
          </w:p>
        </w:tc>
      </w:tr>
    </w:tbl>
    <w:p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8F3CD9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:rsidR="002D3BB0" w:rsidRPr="000915E9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исание и характеристика товаров (услуг)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p w:rsidR="002D3BB0" w:rsidRPr="000915E9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2D28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9423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3CD9"/>
    <w:rsid w:val="008F62BF"/>
    <w:rsid w:val="00910707"/>
    <w:rsid w:val="009E72A1"/>
    <w:rsid w:val="00A2330A"/>
    <w:rsid w:val="00A300A4"/>
    <w:rsid w:val="00A609A2"/>
    <w:rsid w:val="00A70066"/>
    <w:rsid w:val="00A903C0"/>
    <w:rsid w:val="00B45AA1"/>
    <w:rsid w:val="00C156F8"/>
    <w:rsid w:val="00C3018D"/>
    <w:rsid w:val="00CA318D"/>
    <w:rsid w:val="00D14ACD"/>
    <w:rsid w:val="00D97D99"/>
    <w:rsid w:val="00E00A85"/>
    <w:rsid w:val="00E7212B"/>
    <w:rsid w:val="00E7285F"/>
    <w:rsid w:val="00EA3198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BDE4-AEDC-426D-8282-D64FC960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A00A8-DA6A-4A8B-AF02-B84ED120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46</cp:revision>
  <cp:lastPrinted>2016-04-06T08:23:00Z</cp:lastPrinted>
  <dcterms:created xsi:type="dcterms:W3CDTF">2016-03-31T10:56:00Z</dcterms:created>
  <dcterms:modified xsi:type="dcterms:W3CDTF">2017-02-16T04:44:00Z</dcterms:modified>
</cp:coreProperties>
</file>